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73DC278D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6F769C">
        <w:rPr>
          <w:sz w:val="40"/>
          <w:szCs w:val="40"/>
        </w:rPr>
        <w:t>31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06915CF4" w:rsidR="00F54C82" w:rsidRPr="00280646" w:rsidRDefault="006F769C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29/7</w:t>
            </w:r>
          </w:p>
        </w:tc>
        <w:tc>
          <w:tcPr>
            <w:tcW w:w="7230" w:type="dxa"/>
          </w:tcPr>
          <w:p w14:paraId="5C179948" w14:textId="0E29A9EC" w:rsidR="004C3A23" w:rsidRPr="00C14D6C" w:rsidRDefault="006F769C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Ugnsgratinerad falukorv med potatismos och grönsaker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6E51471D" w:rsidR="00510FA9" w:rsidRPr="00510FA9" w:rsidRDefault="006F769C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30/7</w:t>
            </w:r>
          </w:p>
        </w:tc>
        <w:tc>
          <w:tcPr>
            <w:tcW w:w="7230" w:type="dxa"/>
          </w:tcPr>
          <w:p w14:paraId="5C17994B" w14:textId="43115AB3" w:rsidR="009A10BC" w:rsidRPr="0077681F" w:rsidRDefault="006F769C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Fisk ala carte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710FD291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6F769C">
              <w:rPr>
                <w:b/>
                <w:sz w:val="44"/>
              </w:rPr>
              <w:t>31/7</w:t>
            </w:r>
          </w:p>
        </w:tc>
        <w:tc>
          <w:tcPr>
            <w:tcW w:w="7230" w:type="dxa"/>
          </w:tcPr>
          <w:p w14:paraId="7CC29B3C" w14:textId="77777777" w:rsidR="004C3A23" w:rsidRDefault="00E73650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Bergfast: </w:t>
            </w:r>
            <w:r w:rsidR="006F769C">
              <w:rPr>
                <w:b/>
                <w:sz w:val="40"/>
                <w:szCs w:val="40"/>
              </w:rPr>
              <w:t>Kålpudding med sås, potatis och grönsake</w:t>
            </w:r>
            <w:r>
              <w:rPr>
                <w:b/>
                <w:sz w:val="40"/>
                <w:szCs w:val="40"/>
              </w:rPr>
              <w:t>r</w:t>
            </w:r>
          </w:p>
          <w:p w14:paraId="5C17994E" w14:textId="79EF2385" w:rsidR="00E73650" w:rsidRPr="00BD3EAD" w:rsidRDefault="00E73650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Rönnebacken: Köttfärsruta</w:t>
            </w:r>
            <w:bookmarkStart w:id="0" w:name="_GoBack"/>
            <w:bookmarkEnd w:id="0"/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5111D99D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6F769C">
              <w:rPr>
                <w:b/>
                <w:sz w:val="40"/>
              </w:rPr>
              <w:t>1/8</w:t>
            </w:r>
          </w:p>
        </w:tc>
        <w:tc>
          <w:tcPr>
            <w:tcW w:w="7230" w:type="dxa"/>
          </w:tcPr>
          <w:p w14:paraId="5C179953" w14:textId="7D22A5C4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6F769C">
              <w:rPr>
                <w:b/>
                <w:sz w:val="40"/>
                <w:szCs w:val="40"/>
              </w:rPr>
              <w:t>Broccolisoppa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6ABE466C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6F769C">
              <w:rPr>
                <w:b/>
                <w:sz w:val="40"/>
                <w:szCs w:val="40"/>
              </w:rPr>
              <w:t>2/8</w:t>
            </w:r>
          </w:p>
        </w:tc>
        <w:tc>
          <w:tcPr>
            <w:tcW w:w="7230" w:type="dxa"/>
          </w:tcPr>
          <w:p w14:paraId="5C179956" w14:textId="386AE64C" w:rsidR="00280646" w:rsidRPr="003B2FC5" w:rsidRDefault="006F769C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Pasta med skinksås och råkost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44BFAC7A" w:rsidR="004744C5" w:rsidRPr="004744C5" w:rsidRDefault="006F769C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3/8</w:t>
            </w:r>
          </w:p>
        </w:tc>
        <w:tc>
          <w:tcPr>
            <w:tcW w:w="7230" w:type="dxa"/>
          </w:tcPr>
          <w:p w14:paraId="5C179959" w14:textId="744CD4B1" w:rsidR="00280646" w:rsidRPr="002D4A71" w:rsidRDefault="006F769C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Kycklingfile med potatis, sås,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044C9061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6F769C">
              <w:rPr>
                <w:b/>
                <w:sz w:val="40"/>
                <w:szCs w:val="40"/>
              </w:rPr>
              <w:t>4/8</w:t>
            </w:r>
          </w:p>
        </w:tc>
        <w:tc>
          <w:tcPr>
            <w:tcW w:w="7230" w:type="dxa"/>
          </w:tcPr>
          <w:p w14:paraId="5C17995D" w14:textId="44008CA3" w:rsidR="00344C0A" w:rsidRPr="002F33D1" w:rsidRDefault="006F769C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Herrgårdsgryta med potatis och grönsaker samt dessert</w:t>
            </w:r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6F769C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73650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B2349-DD96-44E0-92FD-E2F9EFC2CF8B}">
  <ds:schemaRefs>
    <ds:schemaRef ds:uri="a01cd37f-cdd1-4ec4-9808-eb85600e8c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24a6014-f2a6-4021-b837-69b7eb209026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1F9426-3889-4800-89EC-97E3F0436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930A5-657D-40CD-BBC2-FA67BDC5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2024-06-24T14:08:00Z</dcterms:created>
  <dcterms:modified xsi:type="dcterms:W3CDTF">2024-06-24T14:08:00Z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