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7A6CACD1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F230D6">
        <w:rPr>
          <w:sz w:val="40"/>
          <w:szCs w:val="40"/>
        </w:rPr>
        <w:t>24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6AA4C52A" w:rsidR="00F54C82" w:rsidRPr="00280646" w:rsidRDefault="00F230D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10/6</w:t>
            </w:r>
          </w:p>
        </w:tc>
        <w:tc>
          <w:tcPr>
            <w:tcW w:w="7230" w:type="dxa"/>
          </w:tcPr>
          <w:p w14:paraId="5C179948" w14:textId="0A1DDE79" w:rsidR="004C3A23" w:rsidRPr="00C14D6C" w:rsidRDefault="00F230D6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Kokt wienerkorv med senapssås, potatis och grönsaker</w:t>
            </w:r>
          </w:p>
        </w:tc>
      </w:tr>
      <w:tr w:rsidR="00280646" w:rsidRPr="00F230D6" w14:paraId="5C17994C" w14:textId="77777777" w:rsidTr="00510FA9">
        <w:trPr>
          <w:trHeight w:val="776"/>
        </w:trPr>
        <w:tc>
          <w:tcPr>
            <w:tcW w:w="2830" w:type="dxa"/>
          </w:tcPr>
          <w:p w14:paraId="47B7571E" w14:textId="77777777" w:rsidR="00AA4ABA" w:rsidRDefault="00F230D6" w:rsidP="00AA4AB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ascii="Akzidenz Grotesk BE Medium" w:hAnsi="Akzidenz Grotesk BE Medium"/>
                <w:b/>
                <w:sz w:val="44"/>
              </w:rPr>
              <w:t xml:space="preserve">    </w:t>
            </w:r>
            <w:r w:rsidR="00AA4ABA">
              <w:rPr>
                <w:rFonts w:ascii="Akzidenz Grotesk BE Medium" w:hAnsi="Akzidenz Grotesk BE Medium"/>
                <w:b/>
                <w:sz w:val="44"/>
              </w:rPr>
              <w:t xml:space="preserve"> </w:t>
            </w:r>
            <w:r w:rsidR="00AA4ABA">
              <w:rPr>
                <w:rFonts w:cstheme="minorHAnsi"/>
                <w:b/>
                <w:sz w:val="40"/>
                <w:szCs w:val="40"/>
              </w:rPr>
              <w:t>Tisdag</w:t>
            </w:r>
          </w:p>
          <w:p w14:paraId="5C17994A" w14:textId="4EF558C4" w:rsidR="00AA4ABA" w:rsidRPr="00AA4ABA" w:rsidRDefault="00AA4ABA" w:rsidP="00AA4AB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         11/6</w:t>
            </w:r>
          </w:p>
        </w:tc>
        <w:tc>
          <w:tcPr>
            <w:tcW w:w="7230" w:type="dxa"/>
          </w:tcPr>
          <w:p w14:paraId="5C17994B" w14:textId="246D0230" w:rsidR="009A10BC" w:rsidRPr="00AA4ABA" w:rsidRDefault="00F230D6" w:rsidP="0075642F">
            <w:pPr>
              <w:rPr>
                <w:rFonts w:cstheme="minorHAnsi"/>
                <w:b/>
                <w:color w:val="000000" w:themeColor="text1"/>
                <w:sz w:val="40"/>
                <w:szCs w:val="40"/>
              </w:rPr>
            </w:pPr>
            <w:r w:rsidRPr="00AA4ABA">
              <w:rPr>
                <w:rFonts w:cstheme="minorHAnsi"/>
                <w:b/>
                <w:color w:val="000000" w:themeColor="text1"/>
                <w:sz w:val="40"/>
                <w:szCs w:val="40"/>
              </w:rPr>
              <w:t>Fisk</w:t>
            </w:r>
            <w:r w:rsidR="00AA4ABA">
              <w:rPr>
                <w:rFonts w:cstheme="minorHAnsi"/>
                <w:b/>
                <w:color w:val="000000" w:themeColor="text1"/>
                <w:sz w:val="40"/>
                <w:szCs w:val="40"/>
              </w:rPr>
              <w:t>gratäng med potatismos och grönsaker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7984E8A5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F230D6">
              <w:rPr>
                <w:b/>
                <w:sz w:val="44"/>
              </w:rPr>
              <w:t>12/6</w:t>
            </w:r>
          </w:p>
        </w:tc>
        <w:tc>
          <w:tcPr>
            <w:tcW w:w="7230" w:type="dxa"/>
          </w:tcPr>
          <w:p w14:paraId="5C17994E" w14:textId="05E2FC30" w:rsidR="004C3A23" w:rsidRPr="00352718" w:rsidRDefault="00352718" w:rsidP="007564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Kåldolmar med gräddsås, potatis och grönsaker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2B956160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F230D6">
              <w:rPr>
                <w:b/>
                <w:sz w:val="40"/>
              </w:rPr>
              <w:t>13/6</w:t>
            </w:r>
          </w:p>
        </w:tc>
        <w:tc>
          <w:tcPr>
            <w:tcW w:w="7230" w:type="dxa"/>
          </w:tcPr>
          <w:p w14:paraId="5C179953" w14:textId="35426165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352718">
              <w:rPr>
                <w:b/>
                <w:sz w:val="40"/>
                <w:szCs w:val="40"/>
              </w:rPr>
              <w:t>Blomkålssoppa med bröd samt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5CEF211D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F230D6">
              <w:rPr>
                <w:b/>
                <w:sz w:val="40"/>
                <w:szCs w:val="40"/>
              </w:rPr>
              <w:t>14/6</w:t>
            </w:r>
          </w:p>
        </w:tc>
        <w:tc>
          <w:tcPr>
            <w:tcW w:w="7230" w:type="dxa"/>
          </w:tcPr>
          <w:p w14:paraId="5C179956" w14:textId="624EC6FA" w:rsidR="00280646" w:rsidRPr="003B2FC5" w:rsidRDefault="00352718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Kycklinggryta med ris och potatis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417123A5" w:rsidR="004744C5" w:rsidRPr="004744C5" w:rsidRDefault="00F230D6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15/6</w:t>
            </w:r>
          </w:p>
        </w:tc>
        <w:tc>
          <w:tcPr>
            <w:tcW w:w="7230" w:type="dxa"/>
          </w:tcPr>
          <w:p w14:paraId="5C179959" w14:textId="1B3CDA88" w:rsidR="00280646" w:rsidRPr="002D4A71" w:rsidRDefault="00352718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Lasagne och råkost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6A5533F9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F230D6">
              <w:rPr>
                <w:b/>
                <w:sz w:val="40"/>
                <w:szCs w:val="40"/>
              </w:rPr>
              <w:t>16/6</w:t>
            </w:r>
          </w:p>
        </w:tc>
        <w:tc>
          <w:tcPr>
            <w:tcW w:w="7230" w:type="dxa"/>
          </w:tcPr>
          <w:p w14:paraId="5C17995D" w14:textId="4D602CF4" w:rsidR="00344C0A" w:rsidRPr="002F33D1" w:rsidRDefault="00352718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Kassler med ananassås, potatis och sal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lad samt dessert</w:t>
            </w:r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 Grotesk BE Medium">
    <w:panose1 w:val="02000803030000020004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2718"/>
    <w:rsid w:val="0035340C"/>
    <w:rsid w:val="00380EE6"/>
    <w:rsid w:val="003B26D8"/>
    <w:rsid w:val="003B2FC5"/>
    <w:rsid w:val="003C09B0"/>
    <w:rsid w:val="003C7A28"/>
    <w:rsid w:val="00442AA9"/>
    <w:rsid w:val="0044585C"/>
    <w:rsid w:val="004744C5"/>
    <w:rsid w:val="00475582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A4ABA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230D6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03D34B3A-40C5-4E08-A9FB-7B1197934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08CAA2-42A4-46CF-8F36-D1D7EA7A7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E33587-3CDB-4D00-A1CE-4CFBC7342A77}">
  <ds:schemaRefs>
    <ds:schemaRef ds:uri="e24a6014-f2a6-4021-b837-69b7eb209026"/>
    <ds:schemaRef ds:uri="http://purl.org/dc/dcmitype/"/>
    <ds:schemaRef ds:uri="http://schemas.microsoft.com/office/infopath/2007/PartnerControls"/>
    <ds:schemaRef ds:uri="a01cd37f-cdd1-4ec4-9808-eb85600e8c26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2024-05-07T12:28:00Z</dcterms:created>
  <dcterms:modified xsi:type="dcterms:W3CDTF">2024-05-07T12:28:00Z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