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0581287A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CA0D51">
        <w:rPr>
          <w:sz w:val="40"/>
          <w:szCs w:val="40"/>
        </w:rPr>
        <w:t>26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5F36EA87" w:rsidR="00F54C82" w:rsidRPr="00280646" w:rsidRDefault="00CA0D51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24/6</w:t>
            </w:r>
          </w:p>
        </w:tc>
        <w:tc>
          <w:tcPr>
            <w:tcW w:w="7230" w:type="dxa"/>
          </w:tcPr>
          <w:p w14:paraId="5C179948" w14:textId="3F8B900B" w:rsidR="004C3A23" w:rsidRPr="00C14D6C" w:rsidRDefault="00CA0D51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Korv stroganoff med ris och potatis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2FEF6EAE" w:rsidR="00510FA9" w:rsidRPr="00510FA9" w:rsidRDefault="00CA0D51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25/6</w:t>
            </w:r>
          </w:p>
        </w:tc>
        <w:tc>
          <w:tcPr>
            <w:tcW w:w="7230" w:type="dxa"/>
          </w:tcPr>
          <w:p w14:paraId="5C17994B" w14:textId="4AFBAC7F" w:rsidR="009A10BC" w:rsidRPr="0077681F" w:rsidRDefault="00CA0D5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 ala carte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5BC3E97D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CA0D51">
              <w:rPr>
                <w:b/>
                <w:sz w:val="44"/>
              </w:rPr>
              <w:t>26/6</w:t>
            </w:r>
          </w:p>
        </w:tc>
        <w:tc>
          <w:tcPr>
            <w:tcW w:w="7230" w:type="dxa"/>
          </w:tcPr>
          <w:p w14:paraId="5C17994E" w14:textId="13B797FB" w:rsidR="004C3A23" w:rsidRPr="00BD3EAD" w:rsidRDefault="00CA0D5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Köttfärstårta med 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4AAF0429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CA0D51">
              <w:rPr>
                <w:b/>
                <w:sz w:val="40"/>
              </w:rPr>
              <w:t>27/6</w:t>
            </w:r>
          </w:p>
        </w:tc>
        <w:tc>
          <w:tcPr>
            <w:tcW w:w="7230" w:type="dxa"/>
          </w:tcPr>
          <w:p w14:paraId="5C179953" w14:textId="24879990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CA0D51">
              <w:rPr>
                <w:b/>
                <w:sz w:val="40"/>
                <w:szCs w:val="40"/>
              </w:rPr>
              <w:t>Grönsakssoppa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7E68BD66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CA0D51">
              <w:rPr>
                <w:b/>
                <w:sz w:val="40"/>
                <w:szCs w:val="40"/>
              </w:rPr>
              <w:t>28/6</w:t>
            </w:r>
          </w:p>
        </w:tc>
        <w:tc>
          <w:tcPr>
            <w:tcW w:w="7230" w:type="dxa"/>
          </w:tcPr>
          <w:p w14:paraId="5C179956" w14:textId="039AE77F" w:rsidR="00280646" w:rsidRPr="003B2FC5" w:rsidRDefault="00CA0D51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Pasta med skinksås och sallad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1C3DF59D" w:rsidR="004744C5" w:rsidRPr="004744C5" w:rsidRDefault="00CA0D51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29/6</w:t>
            </w:r>
          </w:p>
        </w:tc>
        <w:tc>
          <w:tcPr>
            <w:tcW w:w="7230" w:type="dxa"/>
          </w:tcPr>
          <w:p w14:paraId="5C179959" w14:textId="22A63DED" w:rsidR="00280646" w:rsidRPr="002D4A71" w:rsidRDefault="00CA0D51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Köttgryta med potatis,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4614A747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CA0D51">
              <w:rPr>
                <w:b/>
                <w:sz w:val="40"/>
                <w:szCs w:val="40"/>
              </w:rPr>
              <w:t>30/6</w:t>
            </w:r>
          </w:p>
        </w:tc>
        <w:tc>
          <w:tcPr>
            <w:tcW w:w="7230" w:type="dxa"/>
          </w:tcPr>
          <w:p w14:paraId="5C17995D" w14:textId="3D344935" w:rsidR="00344C0A" w:rsidRPr="002F33D1" w:rsidRDefault="00CA0D5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Kycklingklubba med gräddsås, potatis, rödkål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0D51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3164C8EF-53D8-436C-8EC2-6AF1245C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186C-E862-4843-AB8A-91366A47A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F32E-E3DC-4F0D-AF24-A92CDF2C9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4a6014-f2a6-4021-b837-69b7eb209026"/>
    <ds:schemaRef ds:uri="a01cd37f-cdd1-4ec4-9808-eb85600e8c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2024-05-23T13:44:00Z</dcterms:created>
  <dcterms:modified xsi:type="dcterms:W3CDTF">2024-05-23T13:44:00Z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